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549A" w14:textId="77777777" w:rsidR="00991263" w:rsidRDefault="00991263" w:rsidP="009912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ДОВЕРЕННОСТЬ</w:t>
      </w:r>
    </w:p>
    <w:p w14:paraId="70476CD6" w14:textId="77777777" w:rsidR="00991263" w:rsidRDefault="00991263" w:rsidP="009912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9644" w:type="dxa"/>
        <w:tblInd w:w="0" w:type="dxa"/>
        <w:tblLook w:val="04A0" w:firstRow="1" w:lastRow="0" w:firstColumn="1" w:lastColumn="0" w:noHBand="0" w:noVBand="1"/>
      </w:tblPr>
      <w:tblGrid>
        <w:gridCol w:w="4536"/>
        <w:gridCol w:w="5108"/>
      </w:tblGrid>
      <w:tr w:rsidR="00991263" w14:paraId="20BDFBE9" w14:textId="77777777" w:rsidTr="00991263"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F274639" w14:textId="3D205554" w:rsidR="00991263" w:rsidRDefault="00991263">
            <w:pPr>
              <w:spacing w:after="0" w:line="240" w:lineRule="auto"/>
              <w:ind w:left="-1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Московская область, </w:t>
            </w:r>
            <w:r w:rsidR="00DB21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Г.О. Воскресенск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тер. СНТ «</w:t>
            </w:r>
            <w:r w:rsidR="00DB21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Утёнок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991263" w14:paraId="6A971226" w14:textId="77777777" w:rsidTr="00991263"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75CF38" w14:textId="77777777" w:rsidR="00991263" w:rsidRDefault="009912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9B6C50" w14:textId="77777777" w:rsidR="00991263" w:rsidRDefault="00991263" w:rsidP="0098166B">
            <w:pPr>
              <w:tabs>
                <w:tab w:val="left" w:pos="4020"/>
              </w:tabs>
              <w:spacing w:after="0" w:line="240" w:lineRule="auto"/>
              <w:ind w:left="2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две тысячи двадцать </w:t>
            </w:r>
            <w:r w:rsidR="009816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шесто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 года</w:t>
            </w:r>
          </w:p>
        </w:tc>
      </w:tr>
      <w:tr w:rsidR="00991263" w14:paraId="394EF016" w14:textId="77777777" w:rsidTr="00991263"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A03AE2" w14:textId="0CD1B70F" w:rsidR="00991263" w:rsidRDefault="009912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DFFCC56" w14:textId="77777777" w:rsidR="00991263" w:rsidRDefault="00991263">
            <w:pPr>
              <w:spacing w:after="0" w:line="240" w:lineRule="auto"/>
              <w:ind w:left="-1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45D449A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53E4C0" w14:textId="77777777" w:rsidR="00DB21EE" w:rsidRDefault="00991263" w:rsidP="009912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Я, гр. ______________________________________________________________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91D7BCC" w14:textId="68060DFF" w:rsidR="00991263" w:rsidRDefault="00991263" w:rsidP="0099126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серия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__________ </w:t>
      </w:r>
      <w:r>
        <w:rPr>
          <w:rFonts w:ascii="Times New Roman" w:hAnsi="Times New Roman" w:cs="Times New Roman"/>
          <w:sz w:val="24"/>
          <w:szCs w:val="24"/>
        </w:rPr>
        <w:t>номер____________, выдан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______________________________ </w:t>
      </w:r>
    </w:p>
    <w:p w14:paraId="6B230F42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 дата выдачи______________,</w:t>
      </w:r>
    </w:p>
    <w:p w14:paraId="3B0D4220" w14:textId="56815FDD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</w:t>
      </w:r>
      <w:r w:rsidR="0098166B">
        <w:rPr>
          <w:rFonts w:ascii="Times New Roman" w:hAnsi="Times New Roman" w:cs="Times New Roman"/>
          <w:sz w:val="24"/>
          <w:szCs w:val="24"/>
        </w:rPr>
        <w:t xml:space="preserve"> подразделения _______________</w:t>
      </w:r>
      <w:r>
        <w:rPr>
          <w:rFonts w:ascii="Times New Roman" w:hAnsi="Times New Roman" w:cs="Times New Roman"/>
          <w:sz w:val="24"/>
          <w:szCs w:val="24"/>
        </w:rPr>
        <w:t xml:space="preserve">_, являясь </w:t>
      </w:r>
      <w:r w:rsidR="00DB21EE">
        <w:rPr>
          <w:rFonts w:ascii="Times New Roman" w:hAnsi="Times New Roman" w:cs="Times New Roman"/>
          <w:sz w:val="24"/>
          <w:szCs w:val="24"/>
        </w:rPr>
        <w:t>правообладателем участка</w:t>
      </w:r>
      <w:r>
        <w:rPr>
          <w:rFonts w:ascii="Times New Roman" w:hAnsi="Times New Roman" w:cs="Times New Roman"/>
          <w:sz w:val="24"/>
          <w:szCs w:val="24"/>
        </w:rPr>
        <w:t xml:space="preserve"> № 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AE95E1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настоящей доверенностью уполномочиваю </w:t>
      </w:r>
    </w:p>
    <w:p w14:paraId="72B87A74" w14:textId="77777777" w:rsidR="00991263" w:rsidRDefault="00991263" w:rsidP="009912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гр.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A3EAA4E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 серия ___________ номер ___________, выдан ______________________________ </w:t>
      </w:r>
    </w:p>
    <w:p w14:paraId="4118370C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 дата выдачи _____________ ,</w:t>
      </w:r>
    </w:p>
    <w:p w14:paraId="5904907D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код подразделения __________________ </w:t>
      </w:r>
    </w:p>
    <w:p w14:paraId="1F27F00B" w14:textId="01FF55A0" w:rsidR="00991263" w:rsidRDefault="00991263" w:rsidP="009912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быть моим представителем на общем собрании членов СНТ «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Утёнок</w:t>
      </w:r>
      <w:r>
        <w:rPr>
          <w:rFonts w:ascii="Times New Roman" w:hAnsi="Times New Roman" w:cs="Times New Roman"/>
          <w:b/>
          <w:bCs/>
          <w:sz w:val="24"/>
          <w:szCs w:val="24"/>
        </w:rPr>
        <w:t>» (ИНН 50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05017871</w:t>
      </w:r>
      <w:r>
        <w:rPr>
          <w:rFonts w:ascii="Times New Roman" w:hAnsi="Times New Roman" w:cs="Times New Roman"/>
          <w:b/>
          <w:bCs/>
          <w:sz w:val="24"/>
          <w:szCs w:val="24"/>
        </w:rPr>
        <w:t>, адрес: 14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0152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Московская область, 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Г.О. Воскресенск</w:t>
      </w:r>
      <w:r>
        <w:rPr>
          <w:rFonts w:ascii="Times New Roman" w:hAnsi="Times New Roman" w:cs="Times New Roman"/>
          <w:b/>
          <w:bCs/>
          <w:sz w:val="24"/>
          <w:szCs w:val="24"/>
        </w:rPr>
        <w:t>, тер. СНТ «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Утёнок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»), проводимом </w:t>
      </w:r>
      <w:r w:rsidR="0098166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816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сентября</w:t>
      </w:r>
      <w:r w:rsidR="0098166B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года, а также на повторных собраниях, проводимых в случае недостижения кворума по вопросам повестки дня этого собрания, со всеми правами, предусмотренными законодательством Российской Федерации, Уставом СНТ «</w:t>
      </w:r>
      <w:r w:rsidR="00DB21EE">
        <w:rPr>
          <w:rFonts w:ascii="Times New Roman" w:hAnsi="Times New Roman" w:cs="Times New Roman"/>
          <w:b/>
          <w:bCs/>
          <w:sz w:val="24"/>
          <w:szCs w:val="24"/>
        </w:rPr>
        <w:t>Утёнок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», его локальными нормативными актами для участия в общем собрании членов СНТ, </w:t>
      </w:r>
      <w:r>
        <w:rPr>
          <w:rFonts w:ascii="Times New Roman" w:hAnsi="Times New Roman" w:cs="Times New Roman"/>
          <w:sz w:val="24"/>
          <w:szCs w:val="24"/>
        </w:rPr>
        <w:t>в том числе:</w:t>
      </w:r>
    </w:p>
    <w:p w14:paraId="5A30874C" w14:textId="77777777" w:rsidR="00991263" w:rsidRDefault="00991263" w:rsidP="009912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регистрироваться за меня, выступать от моего имени и принимать участие в обсуждениях всех вопросов, голосовать по всем вопросам, отнесенным к компетенции общего собрания, расписываться за меня, совершать иные юридические и фактические действия, связанные с выполнением данного поручения.</w:t>
      </w:r>
    </w:p>
    <w:p w14:paraId="12C35C62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BBD30C" w14:textId="77777777" w:rsidR="00991263" w:rsidRDefault="00991263" w:rsidP="009912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Доверитель:</w:t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991263" w14:paraId="76EB619B" w14:textId="77777777" w:rsidTr="00991263"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9C5D16" w14:textId="77777777" w:rsidR="00991263" w:rsidRDefault="00991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BD3DB" w14:textId="77777777" w:rsidR="00991263" w:rsidRDefault="00991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263" w14:paraId="5A5D84D7" w14:textId="77777777" w:rsidTr="009A14C4">
        <w:trPr>
          <w:trHeight w:val="716"/>
        </w:trPr>
        <w:tc>
          <w:tcPr>
            <w:tcW w:w="93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0C6A79" w14:textId="77777777" w:rsidR="00991263" w:rsidRDefault="00991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подпись                                                           полная собственноручная расшифровка подписи</w:t>
            </w:r>
          </w:p>
        </w:tc>
      </w:tr>
    </w:tbl>
    <w:p w14:paraId="50BE00A0" w14:textId="77777777" w:rsidR="00FC70D2" w:rsidRDefault="00FC70D2"/>
    <w:sectPr w:rsidR="00FC7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6A5"/>
    <w:rsid w:val="000B63FC"/>
    <w:rsid w:val="00531C44"/>
    <w:rsid w:val="007673B3"/>
    <w:rsid w:val="0098166B"/>
    <w:rsid w:val="00983F29"/>
    <w:rsid w:val="00991263"/>
    <w:rsid w:val="009A14C4"/>
    <w:rsid w:val="00C5222E"/>
    <w:rsid w:val="00C628FB"/>
    <w:rsid w:val="00D776A5"/>
    <w:rsid w:val="00DB21EE"/>
    <w:rsid w:val="00DC7DBA"/>
    <w:rsid w:val="00FC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42AEE"/>
  <w15:docId w15:val="{B6A39D5A-6B43-4374-8F0B-0D8D6F8A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263"/>
    <w:pPr>
      <w:spacing w:after="160"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1263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6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63FC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8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AMX-AN</cp:lastModifiedBy>
  <cp:revision>6</cp:revision>
  <cp:lastPrinted>2026-07-08T18:21:00Z</cp:lastPrinted>
  <dcterms:created xsi:type="dcterms:W3CDTF">2023-05-01T15:09:00Z</dcterms:created>
  <dcterms:modified xsi:type="dcterms:W3CDTF">2026-09-21T19:39:00Z</dcterms:modified>
</cp:coreProperties>
</file>